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1E4" w:rsidRPr="00F923E6" w:rsidRDefault="002A4946" w:rsidP="00F923E6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417.3pt;margin-top:-25.15pt;width:99pt;height:101.75pt;z-index:251711488" strokecolor="white [3212]">
            <v:textbox style="mso-next-textbox:#_x0000_s1048">
              <w:txbxContent>
                <w:p w:rsidR="008531E4" w:rsidRDefault="00F923E6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1E4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8531E4" w:rsidRPr="00F923E6" w:rsidRDefault="008531E4" w:rsidP="00F923E6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 w:rsidR="00F923E6"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DB6381" w:rsidRDefault="008531E4" w:rsidP="00F923E6">
      <w:pPr>
        <w:ind w:left="-142" w:right="-994"/>
        <w:rPr>
          <w:color w:val="000000" w:themeColor="text1"/>
          <w:sz w:val="36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 w:rsidR="00F923E6"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_2° ano</w:t>
      </w:r>
      <w:r w:rsidRPr="00F923E6">
        <w:rPr>
          <w:color w:val="000000" w:themeColor="text1"/>
          <w:sz w:val="36"/>
          <w:szCs w:val="28"/>
        </w:rPr>
        <w:br w:type="textWrapping" w:clear="all"/>
      </w:r>
    </w:p>
    <w:p w:rsidR="00F923E6" w:rsidRDefault="00F923E6" w:rsidP="00F923E6">
      <w:pPr>
        <w:ind w:left="-142" w:right="-994"/>
        <w:rPr>
          <w:color w:val="000000" w:themeColor="text1"/>
          <w:sz w:val="36"/>
          <w:szCs w:val="28"/>
        </w:rPr>
      </w:pPr>
    </w:p>
    <w:p w:rsidR="00C050BD" w:rsidRPr="00C050BD" w:rsidRDefault="00C050BD" w:rsidP="00C050BD">
      <w:pPr>
        <w:jc w:val="center"/>
        <w:rPr>
          <w:rFonts w:ascii="Edwardian Script ITC" w:hAnsi="Edwardian Script ITC"/>
          <w:b/>
          <w:color w:val="000000" w:themeColor="text1"/>
          <w:sz w:val="72"/>
          <w:szCs w:val="72"/>
        </w:rPr>
      </w:pPr>
      <w:r w:rsidRPr="00C050BD">
        <w:rPr>
          <w:rFonts w:ascii="Edwardian Script ITC" w:hAnsi="Edwardian Script ITC"/>
          <w:b/>
          <w:color w:val="000000" w:themeColor="text1"/>
          <w:sz w:val="72"/>
          <w:szCs w:val="72"/>
        </w:rPr>
        <w:t>Data: 20/04 á 24/04</w:t>
      </w:r>
    </w:p>
    <w:p w:rsidR="00C050BD" w:rsidRPr="00C050BD" w:rsidRDefault="00C050BD" w:rsidP="00C050BD">
      <w:pPr>
        <w:jc w:val="center"/>
        <w:rPr>
          <w:rFonts w:ascii="Edwardian Script ITC" w:hAnsi="Edwardian Script ITC"/>
          <w:color w:val="000000" w:themeColor="text1"/>
          <w:sz w:val="72"/>
          <w:szCs w:val="72"/>
        </w:rPr>
      </w:pPr>
      <w:r w:rsidRPr="00C050BD">
        <w:rPr>
          <w:rFonts w:ascii="Edwardian Script ITC" w:hAnsi="Edwardian Script ITC"/>
          <w:color w:val="000000" w:themeColor="text1"/>
          <w:sz w:val="72"/>
          <w:szCs w:val="72"/>
        </w:rPr>
        <w:t>Bons estudos !</w:t>
      </w:r>
    </w:p>
    <w:p w:rsidR="00F923E6" w:rsidRDefault="00F923E6" w:rsidP="00F923E6">
      <w:pPr>
        <w:ind w:left="-142" w:right="-994"/>
        <w:rPr>
          <w:color w:val="000000" w:themeColor="text1"/>
          <w:sz w:val="36"/>
          <w:szCs w:val="28"/>
        </w:rPr>
      </w:pPr>
    </w:p>
    <w:p w:rsidR="00F923E6" w:rsidRPr="00F923E6" w:rsidRDefault="002A4946" w:rsidP="00F923E6">
      <w:pPr>
        <w:ind w:left="-142" w:right="-994"/>
        <w:jc w:val="center"/>
        <w:rPr>
          <w:color w:val="000000" w:themeColor="text1"/>
          <w:sz w:val="36"/>
          <w:szCs w:val="28"/>
        </w:rPr>
      </w:pPr>
      <w:r w:rsidRPr="002A4946">
        <w:rPr>
          <w:color w:val="000000" w:themeColor="text1"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5pt;height:106.5pt" adj=",10800" fillcolor="#06c" strokecolor="#9cf" strokeweight="1.5pt">
            <v:shadow on="t" color="#900"/>
            <v:textpath style="font-family:&quot;Impact&quot;;v-text-kern:t" trim="t" fitpath="t" string="Apostila"/>
          </v:shape>
        </w:pict>
      </w:r>
    </w:p>
    <w:p w:rsidR="008531E4" w:rsidRDefault="008531E4" w:rsidP="009E4A1E">
      <w:pPr>
        <w:rPr>
          <w:color w:val="000000" w:themeColor="text1"/>
          <w:sz w:val="28"/>
          <w:szCs w:val="28"/>
        </w:rPr>
      </w:pPr>
    </w:p>
    <w:p w:rsidR="008531E4" w:rsidRDefault="00F923E6" w:rsidP="009E4A1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</w:p>
    <w:p w:rsidR="008531E4" w:rsidRDefault="00F923E6" w:rsidP="00F923E6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2A4946" w:rsidRPr="002A4946">
        <w:rPr>
          <w:color w:val="000000" w:themeColor="text1"/>
          <w:sz w:val="28"/>
          <w:szCs w:val="28"/>
        </w:rPr>
        <w:pict>
          <v:shape id="_x0000_i1026" type="#_x0000_t136" style="width:169.5pt;height:44.25pt" fillcolor="#06c" strokecolor="#9cf" strokeweight="1.5pt">
            <v:shadow on="t" color="#900"/>
            <v:textpath style="font-family:&quot;Impact&quot;;v-text-kern:t" trim="t" fitpath="t" string="2° ano"/>
          </v:shape>
        </w:pict>
      </w:r>
    </w:p>
    <w:p w:rsidR="008531E4" w:rsidRDefault="008531E4" w:rsidP="009E4A1E">
      <w:pPr>
        <w:rPr>
          <w:color w:val="000000" w:themeColor="text1"/>
          <w:sz w:val="28"/>
          <w:szCs w:val="28"/>
        </w:rPr>
      </w:pPr>
    </w:p>
    <w:p w:rsidR="008531E4" w:rsidRDefault="009E4A1E" w:rsidP="009E4A1E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60" type="#_x0000_t202" style="position:absolute;margin-left:14.25pt;margin-top:-26.55pt;width:490.3pt;height:193.75pt;z-index:251718656" strokecolor="white [3212]">
            <v:textbox>
              <w:txbxContent>
                <w:p w:rsidR="009E4A1E" w:rsidRDefault="009E4A1E" w:rsidP="009E4A1E">
                  <w:pPr>
                    <w:rPr>
                      <w:rFonts w:ascii="Bradley Hand ITC" w:hAnsi="Bradley Hand ITC"/>
                      <w:sz w:val="24"/>
                    </w:rPr>
                  </w:pPr>
                </w:p>
                <w:p w:rsidR="009E4A1E" w:rsidRPr="00420C1C" w:rsidRDefault="009E4A1E" w:rsidP="009E4A1E">
                  <w:pPr>
                    <w:rPr>
                      <w:rFonts w:ascii="Bradley Hand ITC" w:hAnsi="Bradley Hand ITC"/>
                      <w:sz w:val="24"/>
                    </w:rPr>
                  </w:pPr>
                  <w:r w:rsidRPr="00420C1C">
                    <w:rPr>
                      <w:rFonts w:ascii="Bradley Hand ITC" w:hAnsi="Bradley Hand ITC"/>
                      <w:sz w:val="24"/>
                    </w:rPr>
                    <w:t xml:space="preserve">Amorzinho </w:t>
                  </w:r>
                </w:p>
                <w:p w:rsidR="009E4A1E" w:rsidRPr="00420C1C" w:rsidRDefault="009E4A1E" w:rsidP="009E4A1E">
                  <w:pPr>
                    <w:rPr>
                      <w:rFonts w:ascii="Bradley Hand ITC" w:hAnsi="Bradley Hand ITC"/>
                      <w:sz w:val="24"/>
                    </w:rPr>
                  </w:pPr>
                  <w:r w:rsidRPr="00420C1C">
                    <w:rPr>
                      <w:rFonts w:ascii="Bradley Hand ITC" w:hAnsi="Bradley Hand ITC"/>
                      <w:sz w:val="24"/>
                    </w:rPr>
                    <w:t>Depois de fazer a apostila vamos lá no youtube conhecer esses conteúdos de uma forma bem divertida.</w:t>
                  </w:r>
                </w:p>
                <w:p w:rsidR="009E4A1E" w:rsidRPr="00420C1C" w:rsidRDefault="009E4A1E" w:rsidP="009E4A1E">
                  <w:pPr>
                    <w:rPr>
                      <w:rFonts w:ascii="Bradley Hand ITC" w:hAnsi="Bradley Hand ITC"/>
                      <w:sz w:val="24"/>
                    </w:rPr>
                  </w:pPr>
                  <w:r w:rsidRPr="00420C1C">
                    <w:rPr>
                      <w:rFonts w:ascii="Bradley Hand ITC" w:hAnsi="Bradley Hand ITC"/>
                      <w:sz w:val="24"/>
                    </w:rPr>
                    <w:t>Acesse dos links abaixo:</w:t>
                  </w:r>
                </w:p>
                <w:p w:rsidR="009E4A1E" w:rsidRPr="00420C1C" w:rsidRDefault="009E4A1E" w:rsidP="009E4A1E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20C1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https://youtu.be/SuJRcFFZUTA</w:t>
                  </w:r>
                </w:p>
                <w:p w:rsidR="009E4A1E" w:rsidRPr="00420C1C" w:rsidRDefault="009E4A1E" w:rsidP="009E4A1E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20C1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https://youtu.be/lnOey_-HnKg</w:t>
                  </w:r>
                </w:p>
                <w:p w:rsidR="009E4A1E" w:rsidRPr="00420C1C" w:rsidRDefault="009E4A1E" w:rsidP="009E4A1E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20C1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https://youtu.be/z-Y4UaMWbMk</w:t>
                  </w:r>
                </w:p>
                <w:p w:rsidR="009E4A1E" w:rsidRPr="00420C1C" w:rsidRDefault="009E4A1E" w:rsidP="009E4A1E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20C1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https://youtu.be/9Y_H1c9GnCE</w:t>
                  </w:r>
                </w:p>
                <w:p w:rsidR="009E4A1E" w:rsidRPr="00420C1C" w:rsidRDefault="009E4A1E" w:rsidP="009E4A1E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20C1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https://youtu.be/sz3j4Eyq2Zk</w:t>
                  </w:r>
                </w:p>
                <w:p w:rsidR="009E4A1E" w:rsidRDefault="009E4A1E" w:rsidP="009E4A1E"/>
              </w:txbxContent>
            </v:textbox>
          </v:shape>
        </w:pict>
      </w:r>
    </w:p>
    <w:p w:rsidR="008531E4" w:rsidRDefault="008531E4" w:rsidP="009E4A1E">
      <w:pPr>
        <w:rPr>
          <w:color w:val="000000" w:themeColor="text1"/>
          <w:sz w:val="28"/>
          <w:szCs w:val="28"/>
        </w:rPr>
      </w:pPr>
    </w:p>
    <w:p w:rsidR="008531E4" w:rsidRDefault="008531E4" w:rsidP="009E4A1E">
      <w:pPr>
        <w:rPr>
          <w:color w:val="000000" w:themeColor="text1"/>
          <w:sz w:val="28"/>
          <w:szCs w:val="28"/>
        </w:rPr>
      </w:pPr>
    </w:p>
    <w:p w:rsidR="008531E4" w:rsidRDefault="008531E4" w:rsidP="009E4A1E">
      <w:pPr>
        <w:rPr>
          <w:color w:val="000000" w:themeColor="text1"/>
          <w:sz w:val="28"/>
          <w:szCs w:val="28"/>
        </w:rPr>
      </w:pPr>
    </w:p>
    <w:p w:rsidR="00F923E6" w:rsidRPr="006A3FA3" w:rsidRDefault="00F923E6" w:rsidP="00F923E6">
      <w:pPr>
        <w:tabs>
          <w:tab w:val="left" w:pos="2863"/>
        </w:tabs>
        <w:rPr>
          <w:sz w:val="28"/>
        </w:rPr>
      </w:pPr>
      <w:r>
        <w:rPr>
          <w:color w:val="000000" w:themeColor="text1"/>
          <w:sz w:val="28"/>
          <w:szCs w:val="28"/>
        </w:rPr>
        <w:t xml:space="preserve">    </w:t>
      </w: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F923E6" w:rsidTr="009E4A1E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923E6" w:rsidRDefault="00F923E6" w:rsidP="009E4A1E">
            <w:pPr>
              <w:pStyle w:val="Cabealho"/>
              <w:spacing w:line="276" w:lineRule="auto"/>
              <w:jc w:val="both"/>
            </w:pPr>
          </w:p>
          <w:p w:rsidR="00F923E6" w:rsidRDefault="00F923E6" w:rsidP="009E4A1E">
            <w:pPr>
              <w:pStyle w:val="Cabealho"/>
              <w:spacing w:line="276" w:lineRule="auto"/>
              <w:jc w:val="both"/>
              <w:rPr>
                <w:lang w:eastAsia="en-US"/>
              </w:rPr>
            </w:pPr>
          </w:p>
          <w:p w:rsidR="00F923E6" w:rsidRPr="00E70097" w:rsidRDefault="00F923E6" w:rsidP="009E4A1E">
            <w:r>
              <w:rPr>
                <w:noProof/>
              </w:rPr>
              <w:drawing>
                <wp:inline distT="0" distB="0" distL="0" distR="0">
                  <wp:extent cx="1299410" cy="1379620"/>
                  <wp:effectExtent l="0" t="0" r="0" b="0"/>
                  <wp:docPr id="17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F923E6" w:rsidRPr="00E70097" w:rsidRDefault="00F923E6" w:rsidP="009E4A1E">
            <w:pPr>
              <w:pStyle w:val="Cabealho"/>
              <w:spacing w:line="276" w:lineRule="auto"/>
              <w:jc w:val="center"/>
              <w:rPr>
                <w:b/>
                <w:lang w:eastAsia="en-US"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F923E6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F923E6" w:rsidRDefault="00F923E6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923E6" w:rsidRDefault="00F923E6" w:rsidP="009E4A1E">
            <w:pPr>
              <w:pStyle w:val="Cabealho"/>
              <w:spacing w:line="276" w:lineRule="auto"/>
              <w:jc w:val="both"/>
            </w:pPr>
          </w:p>
          <w:p w:rsidR="00F923E6" w:rsidRPr="00E70097" w:rsidRDefault="00F923E6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F923E6" w:rsidRPr="00E70097" w:rsidRDefault="00F923E6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F923E6" w:rsidRDefault="00F923E6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 xml:space="preserve">a:___________________________  </w:t>
            </w:r>
          </w:p>
          <w:p w:rsidR="00F923E6" w:rsidRPr="00E421BA" w:rsidRDefault="00F923E6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F923E6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F923E6" w:rsidRDefault="00F923E6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F923E6" w:rsidRPr="00F923E6" w:rsidRDefault="00F923E6" w:rsidP="00F923E6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</w:pPr>
            <w:r w:rsidRPr="00F923E6">
              <w:rPr>
                <w:rFonts w:ascii="Times New Roman" w:hAnsi="Times New Roman" w:cs="Times New Roman"/>
                <w:color w:val="auto"/>
                <w:sz w:val="40"/>
                <w:szCs w:val="24"/>
                <w:lang w:eastAsia="en-US"/>
              </w:rPr>
              <w:t>Atividade de Português</w:t>
            </w:r>
            <w:r>
              <w:rPr>
                <w:rFonts w:ascii="Times New Roman" w:hAnsi="Times New Roman" w:cs="Times New Roman"/>
                <w:color w:val="auto"/>
                <w:sz w:val="40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  <w:t>Vale: 1,5           Nota: ________</w:t>
            </w:r>
          </w:p>
        </w:tc>
      </w:tr>
    </w:tbl>
    <w:p w:rsidR="00DB6381" w:rsidRDefault="00DB6381" w:rsidP="009E4A1E">
      <w:pPr>
        <w:rPr>
          <w:color w:val="000000" w:themeColor="text1"/>
          <w:sz w:val="28"/>
          <w:szCs w:val="28"/>
        </w:rPr>
      </w:pPr>
    </w:p>
    <w:p w:rsidR="0044115C" w:rsidRPr="00C81393" w:rsidRDefault="00DB638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Conteúdo: Interpretação de texto</w:t>
      </w:r>
      <w:r w:rsidR="00C81393">
        <w:rPr>
          <w:color w:val="000000" w:themeColor="text1"/>
          <w:sz w:val="28"/>
          <w:szCs w:val="28"/>
        </w:rPr>
        <w:t xml:space="preserve">  (  0,06)</w:t>
      </w:r>
    </w:p>
    <w:p w:rsidR="0044115C" w:rsidRDefault="002A4946">
      <w:r>
        <w:rPr>
          <w:noProof/>
        </w:rPr>
        <w:pict>
          <v:shape id="_x0000_s1050" type="#_x0000_t202" style="position:absolute;margin-left:8.65pt;margin-top:3.15pt;width:512.8pt;height:498.1pt;z-index:251712512" strokecolor="white [3212]">
            <v:textbox>
              <w:txbxContent>
                <w:p w:rsidR="00C81393" w:rsidRDefault="00C81393"/>
                <w:p w:rsidR="00C81393" w:rsidRDefault="00C81393">
                  <w:r w:rsidRPr="00C81393">
                    <w:rPr>
                      <w:noProof/>
                    </w:rPr>
                    <w:drawing>
                      <wp:inline distT="0" distB="0" distL="0" distR="0">
                        <wp:extent cx="6301287" cy="5920740"/>
                        <wp:effectExtent l="19050" t="0" r="4263" b="0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5618" cy="5934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1393" w:rsidRDefault="00C81393"/>
    <w:p w:rsidR="00C81393" w:rsidRPr="00754F47" w:rsidRDefault="002A4946">
      <w:r>
        <w:rPr>
          <w:noProof/>
        </w:rPr>
        <w:lastRenderedPageBreak/>
        <w:pict>
          <v:shape id="Caixa de Texto 31" o:spid="_x0000_s1027" type="#_x0000_t202" style="position:absolute;margin-left:80.65pt;margin-top:-24.35pt;width:67.35pt;height:32.45pt;z-index:25169715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" strokeweight=".5pt">
            <v:textbox style="mso-next-textbox:#Caixa de Texto 31">
              <w:txbxContent>
                <w:p w:rsidR="007C6962" w:rsidRPr="00C81393" w:rsidRDefault="003C3553">
                  <w:pPr>
                    <w:rPr>
                      <w:sz w:val="32"/>
                    </w:rPr>
                  </w:pPr>
                  <w:r w:rsidRPr="00C81393">
                    <w:rPr>
                      <w:sz w:val="32"/>
                    </w:rPr>
                    <w:t>0,</w:t>
                  </w:r>
                  <w:r w:rsidR="005A7485" w:rsidRPr="00C81393">
                    <w:rPr>
                      <w:sz w:val="32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C8139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6200775" cy="8882380"/>
            <wp:effectExtent l="19050" t="0" r="9525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393" w:rsidRDefault="00C81393">
      <w:pPr>
        <w:rPr>
          <w:b/>
          <w:bCs/>
        </w:rPr>
      </w:pPr>
    </w:p>
    <w:p w:rsidR="00391C40" w:rsidRDefault="00754F47" w:rsidP="00754F47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Gramá</w:t>
      </w:r>
      <w:r w:rsidR="00307EFA" w:rsidRPr="00754F47">
        <w:rPr>
          <w:b/>
          <w:bCs/>
          <w:sz w:val="36"/>
        </w:rPr>
        <w:t>tica</w:t>
      </w:r>
    </w:p>
    <w:p w:rsidR="00754F47" w:rsidRPr="00754F47" w:rsidRDefault="00754F47" w:rsidP="00754F47">
      <w:pPr>
        <w:jc w:val="center"/>
        <w:rPr>
          <w:b/>
          <w:bCs/>
          <w:sz w:val="36"/>
        </w:rPr>
      </w:pPr>
    </w:p>
    <w:p w:rsidR="006E51B3" w:rsidRPr="00874A94" w:rsidRDefault="00307EFA" w:rsidP="006E51B3">
      <w:pPr>
        <w:pStyle w:val="PargrafodaLista"/>
        <w:numPr>
          <w:ilvl w:val="0"/>
          <w:numId w:val="1"/>
        </w:numPr>
        <w:rPr>
          <w:b/>
          <w:bCs/>
        </w:rPr>
      </w:pPr>
      <w:r>
        <w:t>Separe as sílabas das palavras e reescreva-as.</w:t>
      </w:r>
      <w:r w:rsidR="001460B4">
        <w:t xml:space="preserve"> ( 0,02 = 0,</w:t>
      </w:r>
      <w:r w:rsidR="00162C58">
        <w:t>72 )</w:t>
      </w:r>
    </w:p>
    <w:p w:rsidR="00874A94" w:rsidRDefault="00874A94" w:rsidP="00874A94">
      <w:pPr>
        <w:pStyle w:val="PargrafodaLista"/>
        <w:rPr>
          <w:b/>
          <w:bCs/>
        </w:rPr>
      </w:pPr>
    </w:p>
    <w:p w:rsidR="0037070E" w:rsidRDefault="00754F47" w:rsidP="00874A94">
      <w:pPr>
        <w:pStyle w:val="PargrafodaLista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187960</wp:posOffset>
            </wp:positionV>
            <wp:extent cx="6417945" cy="7641590"/>
            <wp:effectExtent l="19050" t="0" r="190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70E" w:rsidRDefault="0037070E" w:rsidP="00874A94">
      <w:pPr>
        <w:pStyle w:val="PargrafodaLista"/>
        <w:rPr>
          <w:b/>
          <w:bCs/>
        </w:rPr>
      </w:pPr>
    </w:p>
    <w:p w:rsidR="0037070E" w:rsidRPr="00496443" w:rsidRDefault="00CE7561" w:rsidP="0037070E">
      <w:pPr>
        <w:pStyle w:val="PargrafodaLista"/>
        <w:numPr>
          <w:ilvl w:val="0"/>
          <w:numId w:val="1"/>
        </w:numPr>
        <w:rPr>
          <w:b/>
          <w:bCs/>
        </w:rPr>
      </w:pPr>
      <w:r>
        <w:t>Indique a sílaba tônica das palavras abaixo.</w:t>
      </w:r>
      <w:r w:rsidR="005A7485">
        <w:t xml:space="preserve"> ( 0,01 = 0,2 )</w:t>
      </w:r>
    </w:p>
    <w:p w:rsidR="00754F47" w:rsidRDefault="00754F47" w:rsidP="00754F47">
      <w:pPr>
        <w:pStyle w:val="PargrafodaLista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257810</wp:posOffset>
            </wp:positionV>
            <wp:extent cx="5810885" cy="7989570"/>
            <wp:effectExtent l="1905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81E" w:rsidRPr="00754F47" w:rsidRDefault="00FE481E" w:rsidP="00754F47">
      <w:pPr>
        <w:rPr>
          <w:b/>
          <w:bCs/>
        </w:rPr>
      </w:pPr>
    </w:p>
    <w:p w:rsidR="00FE481E" w:rsidRPr="00B907B9" w:rsidRDefault="000C0040" w:rsidP="00FE481E">
      <w:pPr>
        <w:pStyle w:val="PargrafodaLista"/>
        <w:numPr>
          <w:ilvl w:val="0"/>
          <w:numId w:val="1"/>
        </w:numPr>
        <w:rPr>
          <w:b/>
          <w:bCs/>
        </w:rPr>
      </w:pPr>
      <w:r>
        <w:t>Preencha o quadro como no modelo.</w:t>
      </w:r>
      <w:r w:rsidR="00B907B9">
        <w:t xml:space="preserve"> </w:t>
      </w:r>
      <w:r w:rsidR="00B66D66">
        <w:t xml:space="preserve"> ( 0,01 = 0,12 )</w:t>
      </w:r>
    </w:p>
    <w:p w:rsidR="00577465" w:rsidRDefault="00754F47" w:rsidP="00B907B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294005</wp:posOffset>
            </wp:positionV>
            <wp:extent cx="6423025" cy="8098790"/>
            <wp:effectExtent l="1905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465" w:rsidRDefault="002A4946" w:rsidP="00B907B9">
      <w:pPr>
        <w:rPr>
          <w:b/>
          <w:bCs/>
        </w:rPr>
      </w:pPr>
      <w:r>
        <w:rPr>
          <w:b/>
          <w:bCs/>
          <w:noProof/>
        </w:rPr>
        <w:lastRenderedPageBreak/>
        <w:pict>
          <v:shape id="_x0000_s1054" type="#_x0000_t202" style="position:absolute;margin-left:2.1pt;margin-top:178.8pt;width:499.3pt;height:544.7pt;z-index:251713536" strokecolor="white [3212]">
            <v:textbox style="mso-next-textbox:#_x0000_s1054">
              <w:txbxContent>
                <w:p w:rsidR="00754F47" w:rsidRDefault="00754F47">
                  <w:r w:rsidRPr="00754F47">
                    <w:rPr>
                      <w:noProof/>
                    </w:rPr>
                    <w:drawing>
                      <wp:inline distT="0" distB="0" distL="0" distR="0">
                        <wp:extent cx="5406887" cy="6695798"/>
                        <wp:effectExtent l="0" t="0" r="0" b="0"/>
                        <wp:docPr id="40" name="Image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40" cy="670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754F47" w:rsidTr="009E4A1E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4F47" w:rsidRDefault="00754F47" w:rsidP="009E4A1E">
            <w:pPr>
              <w:pStyle w:val="Cabealho"/>
              <w:spacing w:line="276" w:lineRule="auto"/>
              <w:jc w:val="both"/>
            </w:pPr>
          </w:p>
          <w:p w:rsidR="00754F47" w:rsidRDefault="00754F47" w:rsidP="009E4A1E">
            <w:pPr>
              <w:pStyle w:val="Cabealho"/>
              <w:spacing w:line="276" w:lineRule="auto"/>
              <w:jc w:val="both"/>
              <w:rPr>
                <w:lang w:eastAsia="en-US"/>
              </w:rPr>
            </w:pPr>
          </w:p>
          <w:p w:rsidR="00754F47" w:rsidRPr="00E70097" w:rsidRDefault="00754F47" w:rsidP="009E4A1E">
            <w:r>
              <w:rPr>
                <w:noProof/>
              </w:rPr>
              <w:drawing>
                <wp:inline distT="0" distB="0" distL="0" distR="0">
                  <wp:extent cx="1299410" cy="1379620"/>
                  <wp:effectExtent l="0" t="0" r="0" b="0"/>
                  <wp:docPr id="39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754F47" w:rsidRPr="00E70097" w:rsidRDefault="00754F47" w:rsidP="009E4A1E">
            <w:pPr>
              <w:pStyle w:val="Cabealho"/>
              <w:spacing w:line="276" w:lineRule="auto"/>
              <w:jc w:val="center"/>
              <w:rPr>
                <w:b/>
                <w:lang w:eastAsia="en-US"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754F47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754F47" w:rsidRDefault="00754F47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4F47" w:rsidRDefault="00754F47" w:rsidP="009E4A1E">
            <w:pPr>
              <w:pStyle w:val="Cabealho"/>
              <w:spacing w:line="276" w:lineRule="auto"/>
              <w:jc w:val="both"/>
            </w:pPr>
          </w:p>
          <w:p w:rsidR="00754F47" w:rsidRPr="00E70097" w:rsidRDefault="00754F47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754F47" w:rsidRPr="00E70097" w:rsidRDefault="00754F47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754F47" w:rsidRDefault="00754F47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 xml:space="preserve">a:___________________________  </w:t>
            </w:r>
          </w:p>
          <w:p w:rsidR="00754F47" w:rsidRPr="00E421BA" w:rsidRDefault="00754F47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754F47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754F47" w:rsidRDefault="00754F47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754F47" w:rsidRPr="00F923E6" w:rsidRDefault="00754F47" w:rsidP="009E4A1E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40"/>
                <w:szCs w:val="24"/>
                <w:lang w:eastAsia="en-US"/>
              </w:rPr>
              <w:t xml:space="preserve">Atividade de Matemática   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  <w:t>Vale: 1,5           Nota: ________</w:t>
            </w:r>
          </w:p>
        </w:tc>
      </w:tr>
    </w:tbl>
    <w:p w:rsidR="00577465" w:rsidRDefault="002A4946" w:rsidP="00B907B9">
      <w:pPr>
        <w:rPr>
          <w:b/>
          <w:bCs/>
        </w:rPr>
      </w:pPr>
      <w:r>
        <w:rPr>
          <w:b/>
          <w:bCs/>
          <w:noProof/>
        </w:rPr>
        <w:pict>
          <v:shape id="_x0000_s1055" type="#_x0000_t202" style="position:absolute;margin-left:426.3pt;margin-top:10.9pt;width:92.35pt;height:36pt;z-index:251714560;mso-position-horizontal-relative:text;mso-position-vertical-relative:text">
            <v:textbox>
              <w:txbxContent>
                <w:p w:rsidR="00754F47" w:rsidRPr="00754F47" w:rsidRDefault="00754F47" w:rsidP="00754F47">
                  <w:pPr>
                    <w:rPr>
                      <w:sz w:val="28"/>
                    </w:rPr>
                  </w:pPr>
                  <w:r w:rsidRPr="00754F47">
                    <w:rPr>
                      <w:sz w:val="28"/>
                    </w:rPr>
                    <w:t>0,02 = 0,28</w:t>
                  </w:r>
                </w:p>
                <w:p w:rsidR="00754F47" w:rsidRDefault="00754F47"/>
              </w:txbxContent>
            </v:textbox>
          </v:shape>
        </w:pict>
      </w:r>
    </w:p>
    <w:p w:rsidR="00577465" w:rsidRDefault="00577465" w:rsidP="00B907B9">
      <w:pPr>
        <w:rPr>
          <w:b/>
          <w:bCs/>
        </w:rPr>
      </w:pPr>
    </w:p>
    <w:p w:rsidR="00577465" w:rsidRDefault="00577465" w:rsidP="00B907B9">
      <w:pPr>
        <w:rPr>
          <w:b/>
          <w:bCs/>
        </w:rPr>
      </w:pPr>
    </w:p>
    <w:p w:rsidR="00577465" w:rsidRDefault="00577465" w:rsidP="00B907B9"/>
    <w:p w:rsidR="00577465" w:rsidRDefault="002A4946" w:rsidP="00B907B9">
      <w:r>
        <w:rPr>
          <w:noProof/>
        </w:rPr>
        <w:lastRenderedPageBreak/>
        <w:pict>
          <v:shape id="Caixa de Texto 7" o:spid="_x0000_s1028" type="#_x0000_t202" style="position:absolute;margin-left:393.8pt;margin-top:62.45pt;width:96.25pt;height:33.45pt;z-index:251665408;visibility:visible;mso-wrap-distance-top:3.6pt;mso-wrap-distance-bottom:3.6pt;mso-width-relative:margin;mso-height-relative:margin" strokeweight=".5pt">
            <v:textbox style="mso-next-textbox:#Caixa de Texto 7">
              <w:txbxContent>
                <w:p w:rsidR="005A2D7B" w:rsidRDefault="00A60356">
                  <w:r>
                    <w:t>0,01 = 0,08</w:t>
                  </w:r>
                </w:p>
              </w:txbxContent>
            </v:textbox>
            <w10:wrap type="square"/>
          </v:shape>
        </w:pict>
      </w:r>
      <w:r w:rsidR="000666E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282575</wp:posOffset>
            </wp:positionV>
            <wp:extent cx="5730875" cy="7632700"/>
            <wp:effectExtent l="19050" t="0" r="3175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F18" w:rsidRDefault="00401F18" w:rsidP="00B907B9"/>
    <w:p w:rsidR="00401F18" w:rsidRDefault="00401F18" w:rsidP="00B907B9"/>
    <w:p w:rsidR="00E51DE8" w:rsidRDefault="00E51DE8" w:rsidP="00B907B9"/>
    <w:p w:rsidR="00E51DE8" w:rsidRDefault="00E51DE8" w:rsidP="00B907B9"/>
    <w:p w:rsidR="00E51DE8" w:rsidRDefault="00E51DE8" w:rsidP="00B907B9"/>
    <w:p w:rsidR="00213E4E" w:rsidRDefault="002A4946" w:rsidP="00B907B9">
      <w:r>
        <w:rPr>
          <w:noProof/>
        </w:rPr>
        <w:lastRenderedPageBreak/>
        <w:pict>
          <v:shape id="Caixa de Texto 11" o:spid="_x0000_s1030" type="#_x0000_t202" style="position:absolute;margin-left:404.7pt;margin-top:-3.4pt;width:79.5pt;height:36pt;z-index:251669504;visibility:visible;mso-wrap-distance-top:3.6pt;mso-wrap-distance-bottom:3.6pt;mso-width-relative:margin;mso-height-relative:margin" strokeweight=".5pt">
            <v:textbox style="mso-next-textbox:#Caixa de Texto 11">
              <w:txbxContent>
                <w:p w:rsidR="00EB3BBB" w:rsidRDefault="000758EB">
                  <w:r>
                    <w:t>0,01 = 0,2</w:t>
                  </w:r>
                </w:p>
              </w:txbxContent>
            </v:textbox>
            <w10:wrap type="square"/>
          </v:shape>
        </w:pict>
      </w:r>
    </w:p>
    <w:p w:rsidR="00213E4E" w:rsidRDefault="00213E4E" w:rsidP="00B907B9"/>
    <w:p w:rsidR="00213E4E" w:rsidRDefault="002A4946" w:rsidP="00B907B9">
      <w:r>
        <w:rPr>
          <w:noProof/>
        </w:rPr>
        <w:pict>
          <v:shape id="_x0000_s1056" type="#_x0000_t202" style="position:absolute;margin-left:11pt;margin-top:5pt;width:473.2pt;height:671.25pt;z-index:251715584" strokecolor="white [3212]">
            <v:textbox>
              <w:txbxContent>
                <w:p w:rsidR="00EB6334" w:rsidRDefault="00EB6334">
                  <w:r w:rsidRPr="00EB6334">
                    <w:rPr>
                      <w:noProof/>
                    </w:rPr>
                    <w:drawing>
                      <wp:inline distT="0" distB="0" distL="0" distR="0">
                        <wp:extent cx="5740585" cy="8318091"/>
                        <wp:effectExtent l="19050" t="0" r="0" b="0"/>
                        <wp:docPr id="47" name="Image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4142" cy="8337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13E4E" w:rsidRDefault="00213E4E" w:rsidP="00B907B9"/>
    <w:p w:rsidR="009572DF" w:rsidRDefault="009572DF" w:rsidP="00B907B9"/>
    <w:p w:rsidR="009572DF" w:rsidRDefault="009572DF" w:rsidP="00B907B9"/>
    <w:p w:rsidR="009572DF" w:rsidRDefault="009572DF" w:rsidP="00B907B9"/>
    <w:p w:rsidR="009572DF" w:rsidRDefault="009572DF" w:rsidP="00B907B9"/>
    <w:p w:rsidR="009572DF" w:rsidRDefault="009572DF" w:rsidP="00B907B9"/>
    <w:p w:rsidR="009572DF" w:rsidRDefault="009572DF" w:rsidP="00B907B9"/>
    <w:p w:rsidR="009572DF" w:rsidRDefault="009572DF" w:rsidP="00B907B9"/>
    <w:p w:rsidR="009572DF" w:rsidRDefault="009572DF" w:rsidP="00B907B9"/>
    <w:p w:rsidR="009572DF" w:rsidRDefault="009572DF" w:rsidP="00B907B9"/>
    <w:p w:rsidR="00102613" w:rsidRDefault="002A4946" w:rsidP="00B907B9">
      <w:r>
        <w:rPr>
          <w:noProof/>
        </w:rPr>
        <w:lastRenderedPageBreak/>
        <w:pict>
          <v:shape id="Caixa de Texto 13" o:spid="_x0000_s1031" type="#_x0000_t202" style="position:absolute;margin-left:377.05pt;margin-top:-19.65pt;width:107.15pt;height:35.25pt;z-index:25167155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" strokeweight=".5pt">
            <v:textbox>
              <w:txbxContent>
                <w:p w:rsidR="003215B4" w:rsidRDefault="00576FC3">
                  <w:r>
                    <w:t>0,1 = 0,5</w:t>
                  </w:r>
                </w:p>
              </w:txbxContent>
            </v:textbox>
            <w10:wrap type="square"/>
          </v:shape>
        </w:pict>
      </w:r>
      <w:r w:rsidR="00EB633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290195</wp:posOffset>
            </wp:positionV>
            <wp:extent cx="6306820" cy="8415020"/>
            <wp:effectExtent l="1905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B4" w:rsidRDefault="00EB6334" w:rsidP="00B907B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514350</wp:posOffset>
            </wp:positionV>
            <wp:extent cx="5952490" cy="8192135"/>
            <wp:effectExtent l="19050" t="0" r="0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946">
        <w:rPr>
          <w:noProof/>
        </w:rPr>
        <w:pict>
          <v:shape id="Caixa de Texto 15" o:spid="_x0000_s1032" type="#_x0000_t202" style="position:absolute;margin-left:388.5pt;margin-top:-10.9pt;width:87.05pt;height:39.3pt;z-index:251673600;visibility:visible;mso-wrap-distance-top:3.6pt;mso-wrap-distance-bottom:3.6pt;mso-position-horizontal-relative:text;mso-position-vertical-relative:text;mso-width-relative:margin;mso-height-relative:margin" strokeweight=".5pt">
            <v:textbox>
              <w:txbxContent>
                <w:p w:rsidR="00BC345A" w:rsidRDefault="00C4294A">
                  <w:r>
                    <w:t>0,11 = 0,44</w:t>
                  </w:r>
                </w:p>
              </w:txbxContent>
            </v:textbox>
            <w10:wrap type="square"/>
          </v:shape>
        </w:pict>
      </w:r>
    </w:p>
    <w:p w:rsidR="00EB6334" w:rsidRDefault="00EB6334" w:rsidP="00EB633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3011170</wp:posOffset>
            </wp:positionV>
            <wp:extent cx="5396865" cy="6283325"/>
            <wp:effectExtent l="19050" t="0" r="0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EB6334" w:rsidTr="009E4A1E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B6334" w:rsidRDefault="00EB6334" w:rsidP="009E4A1E">
            <w:pPr>
              <w:pStyle w:val="Cabealho"/>
              <w:spacing w:line="276" w:lineRule="auto"/>
              <w:jc w:val="both"/>
            </w:pPr>
          </w:p>
          <w:p w:rsidR="00EB6334" w:rsidRDefault="00EB6334" w:rsidP="009E4A1E">
            <w:pPr>
              <w:pStyle w:val="Cabealho"/>
              <w:spacing w:line="276" w:lineRule="auto"/>
              <w:jc w:val="both"/>
              <w:rPr>
                <w:lang w:eastAsia="en-US"/>
              </w:rPr>
            </w:pPr>
          </w:p>
          <w:p w:rsidR="00EB6334" w:rsidRPr="00E70097" w:rsidRDefault="00EB6334" w:rsidP="009E4A1E">
            <w:r>
              <w:rPr>
                <w:noProof/>
              </w:rPr>
              <w:drawing>
                <wp:inline distT="0" distB="0" distL="0" distR="0">
                  <wp:extent cx="1299410" cy="1379620"/>
                  <wp:effectExtent l="0" t="0" r="0" b="0"/>
                  <wp:docPr id="48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B6334" w:rsidRPr="00E70097" w:rsidRDefault="00EB6334" w:rsidP="009E4A1E">
            <w:pPr>
              <w:pStyle w:val="Cabealho"/>
              <w:spacing w:line="276" w:lineRule="auto"/>
              <w:jc w:val="center"/>
              <w:rPr>
                <w:b/>
                <w:lang w:eastAsia="en-US"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EB6334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B6334" w:rsidRDefault="00EB6334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B6334" w:rsidRDefault="00EB6334" w:rsidP="009E4A1E">
            <w:pPr>
              <w:pStyle w:val="Cabealho"/>
              <w:spacing w:line="276" w:lineRule="auto"/>
              <w:jc w:val="both"/>
            </w:pPr>
          </w:p>
          <w:p w:rsidR="00EB6334" w:rsidRPr="00E70097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EB6334" w:rsidRPr="00E70097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EB6334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 xml:space="preserve">a:___________________________  </w:t>
            </w:r>
          </w:p>
          <w:p w:rsidR="00EB6334" w:rsidRPr="00E421BA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EB6334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B6334" w:rsidRDefault="00EB6334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B6334" w:rsidRPr="00F923E6" w:rsidRDefault="00EB6334" w:rsidP="009E4A1E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</w:pPr>
            <w:r w:rsidRPr="00EB6334">
              <w:rPr>
                <w:rFonts w:ascii="Times New Roman" w:hAnsi="Times New Roman" w:cs="Times New Roman"/>
                <w:color w:val="auto"/>
                <w:sz w:val="32"/>
                <w:szCs w:val="24"/>
                <w:lang w:eastAsia="en-US"/>
              </w:rPr>
              <w:t xml:space="preserve">Atividade de História e Geografia  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  <w:t>Vale: 1,5         Nota: ________</w:t>
            </w:r>
          </w:p>
        </w:tc>
      </w:tr>
    </w:tbl>
    <w:p w:rsidR="006F2492" w:rsidRDefault="006F2492" w:rsidP="00B907B9"/>
    <w:p w:rsidR="0069465C" w:rsidRDefault="002A4946" w:rsidP="00B907B9">
      <w:r>
        <w:rPr>
          <w:noProof/>
        </w:rPr>
        <w:pict>
          <v:shape id="Caixa de Texto 17" o:spid="_x0000_s1033" type="#_x0000_t202" style="position:absolute;margin-left:260.7pt;margin-top:2.15pt;width:48.55pt;height:31.8pt;z-index:251675648;visibility:visible;mso-wrap-distance-top:3.6pt;mso-wrap-distance-bottom:3.6pt;mso-width-relative:margin;mso-height-relative:margin" strokeweight=".5pt">
            <v:textbox>
              <w:txbxContent>
                <w:p w:rsidR="0069465C" w:rsidRDefault="008C6E32">
                  <w:r>
                    <w:t>0,2</w:t>
                  </w:r>
                </w:p>
              </w:txbxContent>
            </v:textbox>
            <w10:wrap type="square"/>
          </v:shape>
        </w:pict>
      </w:r>
    </w:p>
    <w:p w:rsidR="0069465C" w:rsidRDefault="002A4946" w:rsidP="00B907B9">
      <w:r>
        <w:rPr>
          <w:noProof/>
        </w:rPr>
        <w:lastRenderedPageBreak/>
        <w:pict>
          <v:shape id="Caixa de Texto 20" o:spid="_x0000_s1036" type="#_x0000_t202" style="position:absolute;margin-left:375.4pt;margin-top:120.8pt;width:55.7pt;height:30.1pt;z-index:25167974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" strokeweight=".5pt">
            <v:textbox>
              <w:txbxContent>
                <w:p w:rsidR="00BD7AE7" w:rsidRDefault="00AC748E">
                  <w:r>
                    <w:t>0,3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21" o:spid="_x0000_s1034" type="#_x0000_t202" style="position:absolute;margin-left:375.4pt;margin-top:323.4pt;width:88.35pt;height:24.25pt;z-index:25168179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" strokeweight=".5pt">
            <v:textbox>
              <w:txbxContent>
                <w:p w:rsidR="00FF5FA6" w:rsidRDefault="001704B4">
                  <w:r>
                    <w:t>0,05 = 0,2</w:t>
                  </w:r>
                </w:p>
              </w:txbxContent>
            </v:textbox>
            <w10:wrap type="square"/>
          </v:shape>
        </w:pict>
      </w:r>
      <w:r w:rsidR="00EB6334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291465</wp:posOffset>
            </wp:positionV>
            <wp:extent cx="5392420" cy="8206105"/>
            <wp:effectExtent l="19050" t="0" r="0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Caixa de Texto 19" o:spid="_x0000_s1037" type="#_x0000_t202" style="position:absolute;margin-left:407.95pt;margin-top:38.5pt;width:55.7pt;height:30.1pt;z-index:251677696;visibility:visible;mso-wrap-distance-top:3.6pt;mso-wrap-distance-bottom:3.6pt;mso-position-horizontal-relative:text;mso-position-vertical-relative:text;mso-width-relative:margin;mso-height-relative:margin" strokeweight=".5pt">
            <v:textbox>
              <w:txbxContent>
                <w:p w:rsidR="00AF4A1E" w:rsidRDefault="00EF7C59">
                  <w:r>
                    <w:t>0,1</w:t>
                  </w:r>
                </w:p>
              </w:txbxContent>
            </v:textbox>
            <w10:wrap type="square"/>
          </v:shape>
        </w:pict>
      </w:r>
    </w:p>
    <w:p w:rsidR="001D7AFB" w:rsidRDefault="001D7AFB" w:rsidP="00B907B9"/>
    <w:p w:rsidR="001D7AFB" w:rsidRDefault="001D7AFB" w:rsidP="00B907B9"/>
    <w:p w:rsidR="001D7AFB" w:rsidRDefault="001D7AFB" w:rsidP="00B907B9"/>
    <w:p w:rsidR="001D7AFB" w:rsidRDefault="002A4946" w:rsidP="00B907B9">
      <w:r>
        <w:rPr>
          <w:noProof/>
        </w:rPr>
        <w:pict>
          <v:shape id="Caixa de Texto 22" o:spid="_x0000_s1035" type="#_x0000_t202" style="position:absolute;margin-left:-41.95pt;margin-top:163.7pt;width:55.7pt;height:30.1pt;z-index:25168384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" strokeweight=".5pt">
            <v:textbox>
              <w:txbxContent>
                <w:p w:rsidR="001701BA" w:rsidRDefault="008C0B82">
                  <w:r>
                    <w:t>0,2</w:t>
                  </w:r>
                </w:p>
              </w:txbxContent>
            </v:textbox>
            <w10:wrap type="square"/>
          </v:shape>
        </w:pict>
      </w:r>
    </w:p>
    <w:p w:rsidR="001D7AFB" w:rsidRDefault="00EB6334" w:rsidP="00B907B9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291465</wp:posOffset>
            </wp:positionV>
            <wp:extent cx="6298565" cy="8206105"/>
            <wp:effectExtent l="19050" t="0" r="6985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946">
        <w:rPr>
          <w:noProof/>
        </w:rPr>
        <w:pict>
          <v:shape id="Caixa de Texto 24" o:spid="_x0000_s1039" type="#_x0000_t202" style="position:absolute;margin-left:252.3pt;margin-top:65.7pt;width:91.25pt;height:34.3pt;z-index:251685888;visibility:visible;mso-wrap-distance-top:3.6pt;mso-wrap-distance-bottom:3.6pt;mso-position-horizontal-relative:text;mso-position-vertical-relative:text;mso-width-relative:margin;mso-height-relative:margin" strokeweight=".5pt">
            <v:textbox>
              <w:txbxContent>
                <w:p w:rsidR="00C2312A" w:rsidRDefault="00E83FA8">
                  <w:r>
                    <w:t>0,05 = 0,4</w:t>
                  </w:r>
                </w:p>
              </w:txbxContent>
            </v:textbox>
            <w10:wrap type="square"/>
          </v:shape>
        </w:pict>
      </w:r>
    </w:p>
    <w:p w:rsidR="00103BBC" w:rsidRDefault="002A4946" w:rsidP="00B907B9">
      <w:r>
        <w:rPr>
          <w:noProof/>
        </w:rPr>
        <w:pict>
          <v:shape id="Caixa de Texto 25" o:spid="_x0000_s1038" type="#_x0000_t202" style="position:absolute;margin-left:252.3pt;margin-top:454.4pt;width:100.45pt;height:26.75pt;z-index:251687936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" strokeweight=".5pt">
            <v:textbox>
              <w:txbxContent>
                <w:p w:rsidR="00103BBC" w:rsidRDefault="0044130B">
                  <w:r>
                    <w:t xml:space="preserve">0,02 = </w:t>
                  </w:r>
                  <w:r w:rsidR="00500A1B">
                    <w:t>0,1</w:t>
                  </w:r>
                </w:p>
              </w:txbxContent>
            </v:textbox>
            <w10:wrap type="square"/>
          </v:shape>
        </w:pict>
      </w:r>
    </w:p>
    <w:p w:rsidR="00EB6334" w:rsidRDefault="00EB6334" w:rsidP="00EB6334">
      <w:pPr>
        <w:rPr>
          <w:b/>
          <w:bCs/>
        </w:rPr>
      </w:pP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EB6334" w:rsidTr="009E4A1E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B6334" w:rsidRDefault="00EB6334" w:rsidP="009E4A1E">
            <w:pPr>
              <w:pStyle w:val="Cabealho"/>
              <w:spacing w:line="276" w:lineRule="auto"/>
              <w:jc w:val="both"/>
            </w:pPr>
          </w:p>
          <w:p w:rsidR="00EB6334" w:rsidRDefault="00EB6334" w:rsidP="009E4A1E">
            <w:pPr>
              <w:pStyle w:val="Cabealho"/>
              <w:spacing w:line="276" w:lineRule="auto"/>
              <w:jc w:val="both"/>
              <w:rPr>
                <w:lang w:eastAsia="en-US"/>
              </w:rPr>
            </w:pPr>
          </w:p>
          <w:p w:rsidR="00EB6334" w:rsidRPr="00E70097" w:rsidRDefault="00EB6334" w:rsidP="009E4A1E">
            <w:r>
              <w:rPr>
                <w:noProof/>
              </w:rPr>
              <w:drawing>
                <wp:inline distT="0" distB="0" distL="0" distR="0">
                  <wp:extent cx="1299410" cy="1379620"/>
                  <wp:effectExtent l="0" t="0" r="0" b="0"/>
                  <wp:docPr id="49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B6334" w:rsidRPr="00E70097" w:rsidRDefault="00EB6334" w:rsidP="009E4A1E">
            <w:pPr>
              <w:pStyle w:val="Cabealho"/>
              <w:spacing w:line="276" w:lineRule="auto"/>
              <w:jc w:val="center"/>
              <w:rPr>
                <w:b/>
                <w:lang w:eastAsia="en-US"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EB6334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B6334" w:rsidRDefault="00EB6334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B6334" w:rsidRDefault="00EB6334" w:rsidP="009E4A1E">
            <w:pPr>
              <w:pStyle w:val="Cabealho"/>
              <w:spacing w:line="276" w:lineRule="auto"/>
              <w:jc w:val="both"/>
            </w:pPr>
          </w:p>
          <w:p w:rsidR="00EB6334" w:rsidRPr="00E70097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EB6334" w:rsidRPr="00E70097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EB6334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 xml:space="preserve">a:___________________________  </w:t>
            </w:r>
          </w:p>
          <w:p w:rsidR="00EB6334" w:rsidRPr="00E421BA" w:rsidRDefault="00EB6334" w:rsidP="009E4A1E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EB6334" w:rsidTr="009E4A1E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B6334" w:rsidRDefault="00EB6334" w:rsidP="009E4A1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B6334" w:rsidRPr="00F923E6" w:rsidRDefault="00EB6334" w:rsidP="009E4A1E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40"/>
                <w:szCs w:val="24"/>
                <w:lang w:eastAsia="en-US"/>
              </w:rPr>
              <w:t xml:space="preserve">Atividade de Ciências   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en-US"/>
              </w:rPr>
              <w:t>Vale: 1,5           Nota: ________</w:t>
            </w:r>
          </w:p>
        </w:tc>
      </w:tr>
    </w:tbl>
    <w:p w:rsidR="00C60625" w:rsidRDefault="00EB6334" w:rsidP="00B907B9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1938020</wp:posOffset>
            </wp:positionV>
            <wp:extent cx="5744210" cy="6236335"/>
            <wp:effectExtent l="19050" t="0" r="8890" b="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295" t="14687" r="3907" b="2188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B60" w:rsidRDefault="00C73B60" w:rsidP="00B907B9"/>
    <w:p w:rsidR="00C60625" w:rsidRDefault="002A4946" w:rsidP="00B907B9">
      <w:r>
        <w:rPr>
          <w:noProof/>
        </w:rPr>
        <w:lastRenderedPageBreak/>
        <w:pict>
          <v:shape id="Caixa de Texto 29" o:spid="_x0000_s1041" type="#_x0000_t202" style="position:absolute;margin-left:217.2pt;margin-top:-15.8pt;width:95.4pt;height:26.75pt;z-index:251693056;visibility:visible;mso-wrap-distance-top:3.6pt;mso-wrap-distance-bottom:3.6pt;mso-width-relative:margin;mso-height-relative:margin" strokeweight=".5pt">
            <v:textbox style="mso-next-textbox:#Caixa de Texto 29">
              <w:txbxContent>
                <w:p w:rsidR="00C60875" w:rsidRDefault="0084361D">
                  <w:r>
                    <w:t>0,</w:t>
                  </w:r>
                  <w:r w:rsidR="00600279">
                    <w:t>15</w:t>
                  </w:r>
                  <w:r>
                    <w:t xml:space="preserve"> = </w:t>
                  </w:r>
                  <w:r w:rsidR="00D748FB">
                    <w:t>0,45</w:t>
                  </w:r>
                </w:p>
              </w:txbxContent>
            </v:textbox>
            <w10:wrap type="square"/>
          </v:shape>
        </w:pict>
      </w:r>
    </w:p>
    <w:p w:rsidR="006E7010" w:rsidRDefault="002A4946" w:rsidP="00B907B9">
      <w:r>
        <w:rPr>
          <w:noProof/>
        </w:rPr>
        <w:pict>
          <v:shape id="Caixa de Texto 28" o:spid="_x0000_s1040" type="#_x0000_t202" style="position:absolute;margin-left:67.9pt;margin-top:12.35pt;width:357.45pt;height:43.5pt;z-index:251691008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" strokeweight=".5pt">
            <v:textbox style="mso-next-textbox:#Caixa de Texto 28">
              <w:txbxContent>
                <w:p w:rsidR="00E06204" w:rsidRPr="00932E3F" w:rsidRDefault="00B7400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32E3F">
                    <w:rPr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 w:rsidR="00DB01D8" w:rsidRPr="00932E3F">
                    <w:rPr>
                      <w:b/>
                      <w:bCs/>
                      <w:sz w:val="28"/>
                      <w:szCs w:val="28"/>
                    </w:rPr>
                    <w:t>VAMOS JUNTOS COMBATER ESSE VÍRUS !!!</w:t>
                  </w:r>
                </w:p>
              </w:txbxContent>
            </v:textbox>
            <w10:wrap type="square"/>
          </v:shape>
        </w:pict>
      </w:r>
      <w:r w:rsidR="00EB6334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779145</wp:posOffset>
            </wp:positionV>
            <wp:extent cx="5865495" cy="7642860"/>
            <wp:effectExtent l="19050" t="0" r="1905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010" w:rsidRDefault="006E7010" w:rsidP="00B907B9"/>
    <w:p w:rsidR="006E7010" w:rsidRDefault="002A4946" w:rsidP="00B907B9">
      <w:r>
        <w:rPr>
          <w:noProof/>
        </w:rPr>
        <w:lastRenderedPageBreak/>
        <w:pict>
          <v:shape id="Caixa de Texto 33" o:spid="_x0000_s1043" type="#_x0000_t202" style="position:absolute;margin-left:377.9pt;margin-top:-22.1pt;width:73.65pt;height:28.45pt;z-index:25170022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" strokeweight=".5pt">
            <v:textbox style="mso-next-textbox:#Caixa de Texto 33">
              <w:txbxContent>
                <w:p w:rsidR="005C673A" w:rsidRDefault="00062C9E">
                  <w:r>
                    <w:t>0,05 = 0,25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35" o:spid="_x0000_s1044" type="#_x0000_t202" style="position:absolute;margin-left:462.6pt;margin-top:453.9pt;width:66.85pt;height:34.3pt;z-index:25170432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" strokeweight=".5pt">
            <v:textbox style="mso-next-textbox:#Caixa de Texto 35">
              <w:txbxContent>
                <w:p w:rsidR="00040247" w:rsidRDefault="004123FF">
                  <w:r>
                    <w:t>0,01 = 0,06</w:t>
                  </w:r>
                </w:p>
              </w:txbxContent>
            </v:textbox>
            <w10:wrap type="square"/>
          </v:shape>
        </w:pict>
      </w:r>
      <w:r w:rsidR="00120DAB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-60325</wp:posOffset>
            </wp:positionV>
            <wp:extent cx="5859780" cy="8440420"/>
            <wp:effectExtent l="19050" t="0" r="7620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Caixa de Texto 34" o:spid="_x0000_s1042" type="#_x0000_t202" style="position:absolute;margin-left:451.55pt;margin-top:258.35pt;width:66.85pt;height:26.75pt;z-index:251702272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" strokeweight=".5pt">
            <v:textbox>
              <w:txbxContent>
                <w:p w:rsidR="00040247" w:rsidRDefault="007C0F17">
                  <w:r>
                    <w:t>0,0</w:t>
                  </w:r>
                  <w:r w:rsidR="00A70841">
                    <w:t>5</w:t>
                  </w:r>
                  <w:r>
                    <w:t xml:space="preserve"> = </w:t>
                  </w:r>
                  <w:r w:rsidR="00BA6A1C">
                    <w:t>0,1</w:t>
                  </w:r>
                  <w:r w:rsidR="00A70841">
                    <w:t>5</w:t>
                  </w:r>
                </w:p>
              </w:txbxContent>
            </v:textbox>
            <w10:wrap type="square"/>
          </v:shape>
        </w:pict>
      </w:r>
    </w:p>
    <w:p w:rsidR="00120DAB" w:rsidRDefault="002A4946" w:rsidP="00B907B9">
      <w:r>
        <w:rPr>
          <w:noProof/>
        </w:rPr>
        <w:lastRenderedPageBreak/>
        <w:pict>
          <v:shape id="Caixa de Texto 38" o:spid="_x0000_s1046" type="#_x0000_t202" style="position:absolute;margin-left:420.7pt;margin-top:339.35pt;width:72.8pt;height:26.75pt;z-index:25170944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" strokeweight=".5pt">
            <v:textbox style="mso-next-textbox:#Caixa de Texto 38">
              <w:txbxContent>
                <w:p w:rsidR="00A6313A" w:rsidRDefault="009E0B78">
                  <w:r>
                    <w:t>0,01 = 0,09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37" o:spid="_x0000_s1045" type="#_x0000_t202" style="position:absolute;margin-left:384.15pt;margin-top:22.9pt;width:70.3pt;height:22.6pt;z-index:251707392;visibility:visible;mso-wrap-distance-top:3.6pt;mso-wrap-distance-bottom:3.6pt;mso-width-relative:margin;mso-height-relative:margin" strokeweight=".5pt">
            <v:textbox style="mso-next-textbox:#Caixa de Texto 37">
              <w:txbxContent>
                <w:p w:rsidR="00EF5712" w:rsidRDefault="007D553D">
                  <w:r>
                    <w:t>0,05</w:t>
                  </w:r>
                  <w:r w:rsidR="003D2215">
                    <w:t xml:space="preserve"> </w:t>
                  </w:r>
                  <w:r>
                    <w:t xml:space="preserve">= </w:t>
                  </w:r>
                  <w:r w:rsidR="009A4852">
                    <w:t>0,5</w:t>
                  </w:r>
                </w:p>
              </w:txbxContent>
            </v:textbox>
            <w10:wrap type="square"/>
          </v:shape>
        </w:pict>
      </w:r>
      <w:r w:rsidR="00120DAB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287020</wp:posOffset>
            </wp:positionV>
            <wp:extent cx="6076950" cy="7877810"/>
            <wp:effectExtent l="19050" t="0" r="0" b="0"/>
            <wp:wrapTopAndBottom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DAB" w:rsidRPr="00120DAB" w:rsidRDefault="00120DAB" w:rsidP="00120DAB"/>
    <w:p w:rsidR="00120DAB" w:rsidRPr="00120DAB" w:rsidRDefault="00120DAB" w:rsidP="00120DAB"/>
    <w:p w:rsidR="004549DF" w:rsidRDefault="00120DAB" w:rsidP="00C050BD">
      <w:pPr>
        <w:tabs>
          <w:tab w:val="left" w:pos="3692"/>
        </w:tabs>
        <w:jc w:val="center"/>
        <w:rPr>
          <w:sz w:val="32"/>
        </w:rPr>
      </w:pPr>
      <w:r w:rsidRPr="00120DAB">
        <w:rPr>
          <w:sz w:val="28"/>
        </w:rPr>
        <w:t xml:space="preserve">                                            </w:t>
      </w:r>
      <w:r>
        <w:rPr>
          <w:sz w:val="28"/>
        </w:rPr>
        <w:t xml:space="preserve">                 </w:t>
      </w:r>
      <w:r w:rsidRPr="00120DAB">
        <w:rPr>
          <w:sz w:val="36"/>
        </w:rPr>
        <w:t>Se</w:t>
      </w:r>
      <w:r w:rsidRPr="00120DAB">
        <w:rPr>
          <w:sz w:val="28"/>
        </w:rPr>
        <w:t xml:space="preserve"> </w:t>
      </w:r>
      <w:r w:rsidRPr="00120DAB">
        <w:rPr>
          <w:sz w:val="32"/>
        </w:rPr>
        <w:t>Cuidem! Com carinho tia Elisângela e tia Alexandra!</w:t>
      </w:r>
    </w:p>
    <w:tbl>
      <w:tblPr>
        <w:tblStyle w:val="GridTable1Light"/>
        <w:tblpPr w:leftFromText="141" w:rightFromText="141" w:vertAnchor="text" w:horzAnchor="margin" w:tblpXSpec="center" w:tblpY="-516"/>
        <w:tblW w:w="8852" w:type="dxa"/>
        <w:tblLook w:val="04A0"/>
      </w:tblPr>
      <w:tblGrid>
        <w:gridCol w:w="4106"/>
        <w:gridCol w:w="2373"/>
        <w:gridCol w:w="2373"/>
      </w:tblGrid>
      <w:tr w:rsidR="00C050BD" w:rsidRPr="00276BDD" w:rsidTr="00C050BD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BD" w:rsidRPr="00276BDD" w:rsidRDefault="00C050BD" w:rsidP="009E4A1E">
            <w:pPr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C050BD" w:rsidRPr="00276BDD" w:rsidTr="00C050BD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BD" w:rsidRPr="00276BDD" w:rsidRDefault="00C050BD" w:rsidP="009E4A1E">
            <w:pPr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BD" w:rsidRPr="00276BDD" w:rsidRDefault="00C050BD" w:rsidP="009E4A1E">
            <w:pPr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BD" w:rsidRPr="003B7E7C" w:rsidRDefault="00C050BD" w:rsidP="009E4A1E">
            <w:pPr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Class:</w:t>
            </w:r>
            <w:r>
              <w:rPr>
                <w:rFonts w:ascii="Arial CCAA" w:hAnsi="Arial CCAA" w:cs="Arial CCAA"/>
                <w:b/>
                <w:sz w:val="28"/>
                <w:szCs w:val="28"/>
              </w:rPr>
              <w:t>2º ano</w:t>
            </w:r>
          </w:p>
        </w:tc>
      </w:tr>
    </w:tbl>
    <w:tbl>
      <w:tblPr>
        <w:tblStyle w:val="Tabelacomgrade"/>
        <w:tblW w:w="8847" w:type="dxa"/>
        <w:jc w:val="center"/>
        <w:tblInd w:w="-5" w:type="dxa"/>
        <w:tblLook w:val="04A0"/>
      </w:tblPr>
      <w:tblGrid>
        <w:gridCol w:w="8847"/>
      </w:tblGrid>
      <w:tr w:rsidR="00C050BD" w:rsidRPr="00276BDD" w:rsidTr="00C050BD">
        <w:trPr>
          <w:trHeight w:val="269"/>
          <w:jc w:val="center"/>
        </w:trPr>
        <w:tc>
          <w:tcPr>
            <w:tcW w:w="8847" w:type="dxa"/>
          </w:tcPr>
          <w:p w:rsidR="00C050BD" w:rsidRPr="00276BDD" w:rsidRDefault="00C050BD" w:rsidP="00C050BD">
            <w:pPr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Name</w:t>
            </w:r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p w:rsidR="00C050BD" w:rsidRDefault="00C050BD" w:rsidP="00C050BD">
      <w:pPr>
        <w:rPr>
          <w:rFonts w:ascii="Arial CCAA" w:hAnsi="Arial CCAA" w:cs="Arial CCA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273685</wp:posOffset>
            </wp:positionH>
            <wp:positionV relativeFrom="paragraph">
              <wp:posOffset>264160</wp:posOffset>
            </wp:positionV>
            <wp:extent cx="6286500" cy="7781925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4 (2 ano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Default="00C050BD" w:rsidP="00C050BD"/>
    <w:p w:rsidR="00C050BD" w:rsidRPr="00C050BD" w:rsidRDefault="00C050BD" w:rsidP="00C050BD">
      <w:pPr>
        <w:tabs>
          <w:tab w:val="left" w:pos="3692"/>
        </w:tabs>
        <w:jc w:val="center"/>
        <w:rPr>
          <w:sz w:val="28"/>
        </w:rPr>
      </w:pPr>
    </w:p>
    <w:sectPr w:rsidR="00C050BD" w:rsidRPr="00C050BD" w:rsidSect="00F923E6">
      <w:footerReference w:type="default" r:id="rId27"/>
      <w:pgSz w:w="11906" w:h="16838"/>
      <w:pgMar w:top="1276" w:right="707" w:bottom="1417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F1C" w:rsidRDefault="00787F1C" w:rsidP="008531E4">
      <w:pPr>
        <w:spacing w:after="0" w:line="240" w:lineRule="auto"/>
      </w:pPr>
      <w:r>
        <w:separator/>
      </w:r>
    </w:p>
  </w:endnote>
  <w:endnote w:type="continuationSeparator" w:id="1">
    <w:p w:rsidR="00787F1C" w:rsidRDefault="00787F1C" w:rsidP="0085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867"/>
      <w:docPartObj>
        <w:docPartGallery w:val="Page Numbers (Bottom of Page)"/>
        <w:docPartUnique/>
      </w:docPartObj>
    </w:sdtPr>
    <w:sdtContent>
      <w:p w:rsidR="00C050BD" w:rsidRDefault="002A4946">
        <w:pPr>
          <w:pStyle w:val="Rodap"/>
          <w:jc w:val="right"/>
        </w:pPr>
        <w:fldSimple w:instr=" PAGE   \* MERGEFORMAT ">
          <w:r w:rsidR="00A5631C">
            <w:rPr>
              <w:noProof/>
            </w:rPr>
            <w:t>1</w:t>
          </w:r>
        </w:fldSimple>
      </w:p>
    </w:sdtContent>
  </w:sdt>
  <w:p w:rsidR="00C050BD" w:rsidRDefault="00C050B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F1C" w:rsidRDefault="00787F1C" w:rsidP="008531E4">
      <w:pPr>
        <w:spacing w:after="0" w:line="240" w:lineRule="auto"/>
      </w:pPr>
      <w:r>
        <w:separator/>
      </w:r>
    </w:p>
  </w:footnote>
  <w:footnote w:type="continuationSeparator" w:id="1">
    <w:p w:rsidR="00787F1C" w:rsidRDefault="00787F1C" w:rsidP="0085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20681"/>
    <w:multiLevelType w:val="hybridMultilevel"/>
    <w:tmpl w:val="4AE21F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6381"/>
    <w:rsid w:val="00040247"/>
    <w:rsid w:val="00053650"/>
    <w:rsid w:val="00056E74"/>
    <w:rsid w:val="00062C9E"/>
    <w:rsid w:val="000666E1"/>
    <w:rsid w:val="000758EB"/>
    <w:rsid w:val="0009172E"/>
    <w:rsid w:val="000A52DF"/>
    <w:rsid w:val="000C0040"/>
    <w:rsid w:val="000F3B6F"/>
    <w:rsid w:val="000F6C3D"/>
    <w:rsid w:val="00102613"/>
    <w:rsid w:val="00103BBC"/>
    <w:rsid w:val="00120DAB"/>
    <w:rsid w:val="001460B4"/>
    <w:rsid w:val="00162C58"/>
    <w:rsid w:val="001701BA"/>
    <w:rsid w:val="001704B4"/>
    <w:rsid w:val="001D2782"/>
    <w:rsid w:val="001D7AFB"/>
    <w:rsid w:val="00213E4E"/>
    <w:rsid w:val="002159A6"/>
    <w:rsid w:val="002552FC"/>
    <w:rsid w:val="002A4946"/>
    <w:rsid w:val="002F67C4"/>
    <w:rsid w:val="003048D9"/>
    <w:rsid w:val="00307EFA"/>
    <w:rsid w:val="003215B4"/>
    <w:rsid w:val="00327282"/>
    <w:rsid w:val="00352379"/>
    <w:rsid w:val="0037070E"/>
    <w:rsid w:val="00391C40"/>
    <w:rsid w:val="003C3553"/>
    <w:rsid w:val="003D2215"/>
    <w:rsid w:val="003D5776"/>
    <w:rsid w:val="003F58DF"/>
    <w:rsid w:val="00401F18"/>
    <w:rsid w:val="004123FF"/>
    <w:rsid w:val="0041460C"/>
    <w:rsid w:val="004167C9"/>
    <w:rsid w:val="00427DB8"/>
    <w:rsid w:val="0044115C"/>
    <w:rsid w:val="0044130B"/>
    <w:rsid w:val="004549DF"/>
    <w:rsid w:val="00496443"/>
    <w:rsid w:val="004E6FE3"/>
    <w:rsid w:val="00500A1B"/>
    <w:rsid w:val="0050425E"/>
    <w:rsid w:val="00576FC3"/>
    <w:rsid w:val="00577465"/>
    <w:rsid w:val="005908BA"/>
    <w:rsid w:val="005A2D7B"/>
    <w:rsid w:val="005A7485"/>
    <w:rsid w:val="005C673A"/>
    <w:rsid w:val="005E2CAE"/>
    <w:rsid w:val="00600279"/>
    <w:rsid w:val="006070AE"/>
    <w:rsid w:val="00623E90"/>
    <w:rsid w:val="006426B1"/>
    <w:rsid w:val="00665241"/>
    <w:rsid w:val="0069465C"/>
    <w:rsid w:val="006E51B3"/>
    <w:rsid w:val="006E7010"/>
    <w:rsid w:val="006F2492"/>
    <w:rsid w:val="00754F47"/>
    <w:rsid w:val="00787F1C"/>
    <w:rsid w:val="007C0F17"/>
    <w:rsid w:val="007C6962"/>
    <w:rsid w:val="007D553D"/>
    <w:rsid w:val="007E4841"/>
    <w:rsid w:val="007F1A07"/>
    <w:rsid w:val="00833162"/>
    <w:rsid w:val="0084361D"/>
    <w:rsid w:val="008531E4"/>
    <w:rsid w:val="00874A94"/>
    <w:rsid w:val="00891307"/>
    <w:rsid w:val="008B5560"/>
    <w:rsid w:val="008C0B82"/>
    <w:rsid w:val="008C6E32"/>
    <w:rsid w:val="008D0C6C"/>
    <w:rsid w:val="008E6B3A"/>
    <w:rsid w:val="008E6BCA"/>
    <w:rsid w:val="009246B5"/>
    <w:rsid w:val="00930A7D"/>
    <w:rsid w:val="00932E3F"/>
    <w:rsid w:val="00934674"/>
    <w:rsid w:val="009572DF"/>
    <w:rsid w:val="009A4852"/>
    <w:rsid w:val="009E0B78"/>
    <w:rsid w:val="009E4A1E"/>
    <w:rsid w:val="00A03461"/>
    <w:rsid w:val="00A441D9"/>
    <w:rsid w:val="00A5631C"/>
    <w:rsid w:val="00A60356"/>
    <w:rsid w:val="00A6313A"/>
    <w:rsid w:val="00A70841"/>
    <w:rsid w:val="00AC3626"/>
    <w:rsid w:val="00AC748E"/>
    <w:rsid w:val="00AD3EF0"/>
    <w:rsid w:val="00AE70D6"/>
    <w:rsid w:val="00AF4A1E"/>
    <w:rsid w:val="00B00615"/>
    <w:rsid w:val="00B25E79"/>
    <w:rsid w:val="00B5369A"/>
    <w:rsid w:val="00B66D66"/>
    <w:rsid w:val="00B7400B"/>
    <w:rsid w:val="00B907B9"/>
    <w:rsid w:val="00BA6A1C"/>
    <w:rsid w:val="00BC345A"/>
    <w:rsid w:val="00BD3CBD"/>
    <w:rsid w:val="00BD6B41"/>
    <w:rsid w:val="00BD7AE7"/>
    <w:rsid w:val="00C050BD"/>
    <w:rsid w:val="00C2312A"/>
    <w:rsid w:val="00C4294A"/>
    <w:rsid w:val="00C545A7"/>
    <w:rsid w:val="00C60625"/>
    <w:rsid w:val="00C60875"/>
    <w:rsid w:val="00C73B60"/>
    <w:rsid w:val="00C81393"/>
    <w:rsid w:val="00CC6B9A"/>
    <w:rsid w:val="00CE7561"/>
    <w:rsid w:val="00D12CF9"/>
    <w:rsid w:val="00D7082F"/>
    <w:rsid w:val="00D71AFF"/>
    <w:rsid w:val="00D748FB"/>
    <w:rsid w:val="00D74B64"/>
    <w:rsid w:val="00DA0857"/>
    <w:rsid w:val="00DB01D8"/>
    <w:rsid w:val="00DB3324"/>
    <w:rsid w:val="00DB6381"/>
    <w:rsid w:val="00E06204"/>
    <w:rsid w:val="00E27E90"/>
    <w:rsid w:val="00E51DE8"/>
    <w:rsid w:val="00E5792D"/>
    <w:rsid w:val="00E62F2B"/>
    <w:rsid w:val="00E83FA8"/>
    <w:rsid w:val="00E973CA"/>
    <w:rsid w:val="00EB3BBB"/>
    <w:rsid w:val="00EB630D"/>
    <w:rsid w:val="00EB6334"/>
    <w:rsid w:val="00EE25F2"/>
    <w:rsid w:val="00EF4D71"/>
    <w:rsid w:val="00EF5712"/>
    <w:rsid w:val="00EF7C59"/>
    <w:rsid w:val="00F159B4"/>
    <w:rsid w:val="00F201DA"/>
    <w:rsid w:val="00F44026"/>
    <w:rsid w:val="00F82E15"/>
    <w:rsid w:val="00F923E6"/>
    <w:rsid w:val="00FB6664"/>
    <w:rsid w:val="00FE481E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857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531E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07EFA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8531E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8531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31E4"/>
  </w:style>
  <w:style w:type="paragraph" w:styleId="Textodebalo">
    <w:name w:val="Balloon Text"/>
    <w:basedOn w:val="Normal"/>
    <w:link w:val="TextodebaloChar"/>
    <w:uiPriority w:val="99"/>
    <w:semiHidden/>
    <w:unhideWhenUsed/>
    <w:rsid w:val="0085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1E4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8531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31E4"/>
  </w:style>
  <w:style w:type="table" w:styleId="Tabelacomgrade">
    <w:name w:val="Table Grid"/>
    <w:basedOn w:val="Tabelanormal"/>
    <w:uiPriority w:val="39"/>
    <w:rsid w:val="00C050BD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C050BD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alexandrasantana270@gmail.com</dc:creator>
  <cp:keywords/>
  <dc:description/>
  <cp:lastModifiedBy>Cebolinha</cp:lastModifiedBy>
  <cp:revision>1</cp:revision>
  <cp:lastPrinted>2020-04-16T13:26:00Z</cp:lastPrinted>
  <dcterms:created xsi:type="dcterms:W3CDTF">2020-04-15T20:41:00Z</dcterms:created>
  <dcterms:modified xsi:type="dcterms:W3CDTF">2020-04-16T13:27:00Z</dcterms:modified>
</cp:coreProperties>
</file>